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6DA" w:rsidRPr="00FE2A1E" w:rsidRDefault="009656DA" w:rsidP="009656DA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CÁC ĐƠN VỊ, ĐOÀN THỂ  TRÊN ĐỊA BÀN PHƯỜ</w:t>
      </w:r>
      <w:bookmarkStart w:id="0" w:name="_GoBack"/>
      <w:bookmarkEnd w:id="0"/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NG ĐÃ ĐẾN THAM DỰ VÀ CHÚC MỪNG NHÀ TRƯỜNG</w:t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7C10D34F" wp14:editId="2C87768F">
            <wp:extent cx="6125438" cy="3844636"/>
            <wp:effectExtent l="0" t="0" r="8890" b="3810"/>
            <wp:docPr id="13" name="Picture 13" descr="D:\NHUNG PHAM\HÌNH ẢNH\Phối hợp với phường\z3897734568693_ec51a9dc26371f792ac0a3d075bef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HUNG PHAM\HÌNH ẢNH\Phối hợp với phường\z3897734568693_ec51a9dc26371f792ac0a3d075bef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26" b="25700"/>
                    <a:stretch/>
                  </pic:blipFill>
                  <pic:spPr bwMode="auto">
                    <a:xfrm>
                      <a:off x="0" y="0"/>
                      <a:ext cx="6120765" cy="384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63DC2556" wp14:editId="0F9148D5">
            <wp:extent cx="6123707" cy="3553691"/>
            <wp:effectExtent l="0" t="0" r="0" b="8890"/>
            <wp:docPr id="14" name="Picture 14" descr="D:\NHUNG PHAM\HÌNH ẢNH\Phối hợp với phường\z3897734541643_c3d72b3692be325f1f95b2a5411f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NHUNG PHAM\HÌNH ẢNH\Phối hợp với phường\z3897734541643_c3d72b3692be325f1f95b2a5411f7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3" b="11312"/>
                    <a:stretch/>
                  </pic:blipFill>
                  <pic:spPr bwMode="auto">
                    <a:xfrm>
                      <a:off x="0" y="0"/>
                      <a:ext cx="6120765" cy="35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Đ/C NGUYỄN ĐỨC TÂN- BÍ THƯ ĐẢNG ỦY PHƯỜNG LONG THẠNH MỸ CHỤP HÌNH LƯU NIỆM VỚI NHÀ TRƯỜNG</w:t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53A3DF21" wp14:editId="50B3E754">
            <wp:extent cx="6125441" cy="3803072"/>
            <wp:effectExtent l="0" t="0" r="8890" b="6985"/>
            <wp:docPr id="15" name="Picture 15" descr="D:\NHUNG PHAM\HÌNH ẢNH\Phối hợp với phường\z3897734582094_5fb34849947b4e6427afede13c87ef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NHUNG PHAM\HÌNH ẢNH\Phối hợp với phường\z3897734582094_5fb34849947b4e6427afede13c87ef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1" b="28244"/>
                    <a:stretch/>
                  </pic:blipFill>
                  <pic:spPr bwMode="auto">
                    <a:xfrm>
                      <a:off x="0" y="0"/>
                      <a:ext cx="6120765" cy="380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ĐẠI DIỆN MẶT TRẬN TỔ QUỐC- HỘI LIÊN HIỆP PHỤ NỮ PHƯỜNG THAM DỰ VÀ GỬI HOA CHÚC MỪNG 20-11</w:t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20BE6266" wp14:editId="42D1B793">
            <wp:extent cx="6127217" cy="4073236"/>
            <wp:effectExtent l="0" t="0" r="6985" b="3810"/>
            <wp:docPr id="18" name="Picture 18" descr="D:\NHUNG PHAM\HÌNH ẢNH\Phối hợp với phường\z3897734585680_b0e2e68d718e88aa8f67b9c38276c59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HUNG PHAM\HÌNH ẢNH\Phối hợp với phường\z3897734585680_b0e2e68d718e88aa8f67b9c38276c59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3"/>
                    <a:stretch/>
                  </pic:blipFill>
                  <pic:spPr bwMode="auto">
                    <a:xfrm>
                      <a:off x="0" y="0"/>
                      <a:ext cx="6120765" cy="40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027C580D" wp14:editId="774A8F6F">
            <wp:extent cx="6123708" cy="4073236"/>
            <wp:effectExtent l="0" t="0" r="0" b="3810"/>
            <wp:docPr id="16" name="Picture 16" descr="D:\NHUNG PHAM\HÌNH ẢNH\Phối hợp với phường\z3897734546394_9ef7b3929d5dec580f2a57a8cfa2e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HUNG PHAM\HÌNH ẢNH\Phối hợp với phường\z3897734546394_9ef7b3929d5dec580f2a57a8cfa2e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13"/>
                    <a:stretch/>
                  </pic:blipFill>
                  <pic:spPr bwMode="auto">
                    <a:xfrm>
                      <a:off x="0" y="0"/>
                      <a:ext cx="6120765" cy="407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ĐẠI DIỆN CBCS CÔNG AN PHƯỜNG THAM DỰ VÀ GỬI HOA CHÚC MỪNG 20-11</w:t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026D95AF" wp14:editId="41140476">
            <wp:extent cx="6123707" cy="3761509"/>
            <wp:effectExtent l="0" t="0" r="0" b="0"/>
            <wp:docPr id="17" name="Picture 17" descr="D:\NHUNG PHAM\HÌNH ẢNH\Phối hợp với phường\z3897734544277_27a923259cde4a07bbb4e69b98f54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HUNG PHAM\HÌNH ẢNH\Phối hợp với phường\z3897734544277_27a923259cde4a07bbb4e69b98f54e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3" b="8597"/>
                    <a:stretch/>
                  </pic:blipFill>
                  <pic:spPr bwMode="auto">
                    <a:xfrm>
                      <a:off x="0" y="0"/>
                      <a:ext cx="6120765" cy="375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37FBEAF4" wp14:editId="56715314">
            <wp:extent cx="6123708" cy="3325091"/>
            <wp:effectExtent l="0" t="0" r="0" b="8890"/>
            <wp:docPr id="11" name="Picture 11" descr="D:\NHUNG PHAM\HÌNH ẢNH\Phối hợp với phường\z3897734554860_cb02df44881ef742449d39f08d26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HUNG PHAM\HÌNH ẢNH\Phối hợp với phường\z3897734554860_cb02df44881ef742449d39f08d265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01"/>
                    <a:stretch/>
                  </pic:blipFill>
                  <pic:spPr bwMode="auto">
                    <a:xfrm>
                      <a:off x="0" y="0"/>
                      <a:ext cx="6120765" cy="33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ĐẠI DIỆN BCH QUÂN SỰ TP THỦ ĐỨC ĐẾN TH</w:t>
      </w: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Ă</w:t>
      </w: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 TRƯỜNG </w:t>
      </w:r>
    </w:p>
    <w:p w:rsidR="009656DA" w:rsidRPr="00FE2A1E" w:rsidRDefault="009656DA" w:rsidP="009656D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NHÂN NGÀY 20-11</w:t>
      </w: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-2022</w:t>
      </w:r>
    </w:p>
    <w:p w:rsidR="009656DA" w:rsidRPr="00FE2A1E" w:rsidRDefault="009656DA" w:rsidP="009656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548D0832" wp14:editId="41804F83">
            <wp:extent cx="6123709" cy="3699164"/>
            <wp:effectExtent l="0" t="0" r="0" b="0"/>
            <wp:docPr id="12" name="Picture 12" descr="D:\NHUNG PHAM\HÌNH ẢNH\Phối hợp với phường\z3897734560231_873943b9df0ae07bd3cb30972e92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HUNG PHAM\HÌNH ẢNH\Phối hợp với phường\z3897734560231_873943b9df0ae07bd3cb30972e92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/>
                  </pic:blipFill>
                  <pic:spPr bwMode="auto">
                    <a:xfrm>
                      <a:off x="0" y="0"/>
                      <a:ext cx="6120765" cy="36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1E" w:rsidRPr="00FE2A1E" w:rsidRDefault="00FE2A1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AA61C5" w:rsidRPr="00FE2A1E" w:rsidRDefault="00FE2A1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2773D43" wp14:editId="63762A06">
            <wp:extent cx="6110514" cy="3667565"/>
            <wp:effectExtent l="0" t="0" r="5080" b="9525"/>
            <wp:docPr id="1" name="Picture 1" descr="D:\NHUNG PHAM\HÌNH ẢNH\Phối hợp với phường\z3897734569685_dd34af2675facd162826eb6aa002331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HUNG PHAM\HÌNH ẢNH\Phối hợp với phường\z3897734569685_dd34af2675facd162826eb6aa002331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1" b="10127"/>
                    <a:stretch/>
                  </pic:blipFill>
                  <pic:spPr bwMode="auto">
                    <a:xfrm>
                      <a:off x="0" y="0"/>
                      <a:ext cx="6120765" cy="367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1E" w:rsidRPr="00FE2A1E" w:rsidRDefault="00FE2A1E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color w:val="FF0000"/>
          <w:sz w:val="28"/>
          <w:szCs w:val="28"/>
        </w:rPr>
        <w:t>MỘT SỐ TIẾT MỤC VĂN NGHỆ CỦA CÔ VÀ TRẺ</w:t>
      </w:r>
    </w:p>
    <w:p w:rsidR="00FE2A1E" w:rsidRPr="00FE2A1E" w:rsidRDefault="00FE2A1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47371D98" wp14:editId="28771BE6">
            <wp:extent cx="6110514" cy="3875315"/>
            <wp:effectExtent l="0" t="0" r="5080" b="0"/>
            <wp:docPr id="2" name="Picture 2" descr="D:\NHUNG PHAM\HÌNH ẢNH\Phối hợp với phường\z3897734571019_50d3ea973f5e1692ac0b91e8d237dd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HUNG PHAM\HÌNH ẢNH\Phối hợp với phường\z3897734571019_50d3ea973f5e1692ac0b91e8d237dd6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0" b="5603"/>
                    <a:stretch/>
                  </pic:blipFill>
                  <pic:spPr bwMode="auto">
                    <a:xfrm>
                      <a:off x="0" y="0"/>
                      <a:ext cx="6120765" cy="38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1E" w:rsidRDefault="00FE2A1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 wp14:anchorId="7C760B8F" wp14:editId="57A67851">
            <wp:extent cx="6110514" cy="4001523"/>
            <wp:effectExtent l="0" t="0" r="5080" b="0"/>
            <wp:docPr id="3" name="Picture 3" descr="D:\NHUNG PHAM\HÌNH ẢNH\Phối hợp với phường\z3897734581025_54ad0da346c20087f11013296064ea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HUNG PHAM\HÌNH ẢNH\Phối hợp với phường\z3897734581025_54ad0da346c20087f11013296064ea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26" b="12658"/>
                    <a:stretch/>
                  </pic:blipFill>
                  <pic:spPr bwMode="auto">
                    <a:xfrm>
                      <a:off x="0" y="0"/>
                      <a:ext cx="6120766" cy="400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A1E" w:rsidRDefault="00FE2A1E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RỘN RÀNG CHÀO ĐÓN NGÀY NHÀ GIÁO VIỆT NAM</w:t>
      </w:r>
    </w:p>
    <w:p w:rsidR="001968E4" w:rsidRDefault="001968E4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115353" cy="4078515"/>
            <wp:effectExtent l="0" t="0" r="0" b="0"/>
            <wp:docPr id="5" name="Picture 5" descr="D:\NHUNG PHAM\HÌNH ẢNH\NH 22-23\20-11-2022\z3888460473039_15ab14ecfd418d435a3fc88a61c076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HUNG PHAM\HÌNH ẢNH\NH 22-23\20-11-2022\z3888460473039_15ab14ecfd418d435a3fc88a61c0766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6"/>
                    <a:stretch/>
                  </pic:blipFill>
                  <pic:spPr bwMode="auto">
                    <a:xfrm>
                      <a:off x="0" y="0"/>
                      <a:ext cx="6120765" cy="408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E4" w:rsidRDefault="001968E4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5353" cy="3686629"/>
            <wp:effectExtent l="0" t="0" r="0" b="9525"/>
            <wp:docPr id="6" name="Picture 6" descr="D:\NHUNG PHAM\HÌNH ẢNH\NH 22-23\20-11-2022\z3888460771942_2b569e908497f9904b3f79575022da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HUNG PHAM\HÌNH ẢNH\NH 22-23\20-11-2022\z3888460771942_2b569e908497f9904b3f79575022da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0"/>
                    <a:stretch/>
                  </pic:blipFill>
                  <pic:spPr bwMode="auto">
                    <a:xfrm>
                      <a:off x="0" y="0"/>
                      <a:ext cx="6120765" cy="36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3B9" w:rsidRDefault="00D073B9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CÁC BÉ LỚP CHỒI VÀ LÁ BIỂU DIỄN VĂN NGHỆ THẬT VUI</w:t>
      </w:r>
    </w:p>
    <w:p w:rsidR="001968E4" w:rsidRPr="00FE2A1E" w:rsidRDefault="001968E4" w:rsidP="00FE2A1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6115353" cy="4267200"/>
            <wp:effectExtent l="0" t="0" r="0" b="0"/>
            <wp:docPr id="7" name="Picture 7" descr="D:\NHUNG PHAM\HÌNH ẢNH\NH 22-23\20-11-2022\z3888479306232_2b794021c1acc09cfccc7927a83eb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HUNG PHAM\HÌNH ẢNH\NH 22-23\20-11-2022\z3888479306232_2b794021c1acc09cfccc7927a83eb1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2"/>
                    <a:stretch/>
                  </pic:blipFill>
                  <pic:spPr bwMode="auto">
                    <a:xfrm>
                      <a:off x="0" y="0"/>
                      <a:ext cx="6120765" cy="427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3B9" w:rsidRDefault="001968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110514" cy="3756075"/>
            <wp:effectExtent l="0" t="0" r="5080" b="0"/>
            <wp:docPr id="8" name="Picture 8" descr="D:\NHUNG PHAM\HÌNH ẢNH\NH 22-23\20-11-2022\z3888479381458_fb2dae70ebf84610cefbf9bfbe601b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HUNG PHAM\HÌNH ẢNH\NH 22-23\20-11-2022\z3888479381458_fb2dae70ebf84610cefbf9bfbe601b7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4"/>
                    <a:stretch/>
                  </pic:blipFill>
                  <pic:spPr bwMode="auto">
                    <a:xfrm>
                      <a:off x="0" y="0"/>
                      <a:ext cx="6120765" cy="376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3B9" w:rsidRDefault="00D073B9" w:rsidP="00D073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KHÔNG KHÍ VUI TƯƠI CỦA CÔ VÀ TRẺ CÙNG THƯỞNG THỨC </w:t>
      </w:r>
    </w:p>
    <w:p w:rsidR="00D073B9" w:rsidRDefault="00D073B9" w:rsidP="00D073B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TIẾT MỤC VĂN NGHỆ 20-11</w:t>
      </w:r>
    </w:p>
    <w:p w:rsidR="00FE2A1E" w:rsidRDefault="00FE2A1E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E2A1E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 wp14:anchorId="1AACA17A" wp14:editId="6BBB91AB">
            <wp:extent cx="6110514" cy="3846286"/>
            <wp:effectExtent l="0" t="0" r="5080" b="1905"/>
            <wp:docPr id="4" name="Picture 4" descr="D:\NHUNG PHAM\HÌNH ẢNH\Phối hợp với phường\z3897734591689_2777692c08e06497c419fa5f3d66291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HUNG PHAM\HÌNH ẢNH\Phối hợp với phường\z3897734591689_2777692c08e06497c419fa5f3d66291c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8" b="3700"/>
                    <a:stretch/>
                  </pic:blipFill>
                  <pic:spPr bwMode="auto">
                    <a:xfrm>
                      <a:off x="0" y="0"/>
                      <a:ext cx="6120765" cy="385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8E4" w:rsidRPr="00FE2A1E" w:rsidRDefault="001968E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1968E4" w:rsidRPr="00FE2A1E" w:rsidSect="008803C2">
      <w:pgSz w:w="12240" w:h="15840"/>
      <w:pgMar w:top="1134" w:right="1325" w:bottom="993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DA"/>
    <w:rsid w:val="001968E4"/>
    <w:rsid w:val="007C6F48"/>
    <w:rsid w:val="009656DA"/>
    <w:rsid w:val="00AA61C5"/>
    <w:rsid w:val="00D073B9"/>
    <w:rsid w:val="00FE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2022-11-21T03:33:00Z</cp:lastPrinted>
  <dcterms:created xsi:type="dcterms:W3CDTF">2022-11-21T03:19:00Z</dcterms:created>
  <dcterms:modified xsi:type="dcterms:W3CDTF">2022-11-21T03:33:00Z</dcterms:modified>
</cp:coreProperties>
</file>